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9073A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3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4</w:t>
      </w:r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</w:p>
    <w:p w:rsidR="00761268" w:rsidRPr="00844623" w:rsidRDefault="00C3537B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 w:rsidRPr="00844623">
        <w:rPr>
          <w:caps/>
          <w:sz w:val="18"/>
        </w:rPr>
        <w:t>ARA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E609E6">
        <w:rPr>
          <w:caps/>
          <w:sz w:val="18"/>
        </w:rPr>
        <w:t>(1. ve 2. Öğretim)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C21A21" w:rsidRPr="00844623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15A3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15A3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11.30-12.30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C21A21" w:rsidRPr="00BB20A8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B08D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B08D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09.30-10.30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71330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56EB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56EB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08.30-09.00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F5BF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B17CC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8435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8435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11.30-12.30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21F3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21F3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12.30-13.30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E66BF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E66B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34EBE" w:rsidRDefault="000A6D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C4476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E2B08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F6737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14.30-15.00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Dr. </w:t>
            </w:r>
            <w:r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2B7C5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5B3505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15EB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15EB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13.30-14.00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sz w:val="16"/>
                <w:szCs w:val="12"/>
              </w:rPr>
              <w:t>Ögr. Gör</w:t>
            </w:r>
            <w:r w:rsidR="00920DBA" w:rsidRPr="001825F8">
              <w:rPr>
                <w:bCs/>
                <w:sz w:val="16"/>
                <w:szCs w:val="12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2003D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DF391D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bCs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825F8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A9019A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21044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21044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12.00-12.30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6D10A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C21A2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961"/>
        <w:gridCol w:w="2849"/>
        <w:gridCol w:w="1071"/>
      </w:tblGrid>
      <w:tr w:rsidR="00C21A21" w:rsidRPr="0019073A" w:rsidTr="00297509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1825F8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:rsidR="008A4B54" w:rsidRPr="001825F8" w:rsidRDefault="00C309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4" w:type="dxa"/>
            <w:shd w:val="clear" w:color="auto" w:fill="auto"/>
          </w:tcPr>
          <w:p w:rsidR="008A4B54" w:rsidRPr="001825F8" w:rsidRDefault="00C309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15.00-</w:t>
            </w:r>
            <w:r w:rsidR="00456945" w:rsidRPr="001825F8"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961" w:type="dxa"/>
            <w:shd w:val="clear" w:color="auto" w:fill="auto"/>
          </w:tcPr>
          <w:p w:rsidR="008A4B54" w:rsidRPr="001825F8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1825F8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1825F8">
              <w:rPr>
                <w:b w:val="0"/>
                <w:color w:val="000000" w:themeColor="text1"/>
                <w:sz w:val="16"/>
              </w:rPr>
              <w:t>Doç. Dr. Serkan ÜNSAL</w:t>
            </w:r>
          </w:p>
        </w:tc>
        <w:tc>
          <w:tcPr>
            <w:tcW w:w="1071" w:type="dxa"/>
          </w:tcPr>
          <w:p w:rsidR="008A4B54" w:rsidRPr="001825F8" w:rsidRDefault="001E448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1825F8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:rsidR="008A4B54" w:rsidRPr="001825F8" w:rsidRDefault="00BC027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4" w:type="dxa"/>
            <w:shd w:val="clear" w:color="auto" w:fill="auto"/>
          </w:tcPr>
          <w:p w:rsidR="008A4B54" w:rsidRPr="001825F8" w:rsidRDefault="00BC027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13.00-</w:t>
            </w:r>
            <w:r w:rsidR="006A6B5C" w:rsidRPr="001825F8"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961" w:type="dxa"/>
            <w:shd w:val="clear" w:color="auto" w:fill="auto"/>
          </w:tcPr>
          <w:p w:rsidR="008A4B54" w:rsidRPr="001825F8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1825F8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1825F8">
              <w:rPr>
                <w:b w:val="0"/>
                <w:color w:val="000000" w:themeColor="text1"/>
                <w:sz w:val="16"/>
              </w:rPr>
              <w:t>Doç. Dr. Akif KÖSE</w:t>
            </w:r>
          </w:p>
        </w:tc>
        <w:tc>
          <w:tcPr>
            <w:tcW w:w="1071" w:type="dxa"/>
          </w:tcPr>
          <w:p w:rsidR="008A4B54" w:rsidRPr="001825F8" w:rsidRDefault="00CF391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DF7B4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DF7B4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16.30-17.00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:rsidR="00C21A21" w:rsidRPr="00D94DC3" w:rsidRDefault="006E5EB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4605E" w:rsidTr="00297509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9466A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9466A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09.30-10.30</w:t>
            </w:r>
          </w:p>
        </w:tc>
        <w:tc>
          <w:tcPr>
            <w:tcW w:w="961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>
              <w:rPr>
                <w:b w:val="0"/>
                <w:color w:val="000000" w:themeColor="text1"/>
                <w:sz w:val="16"/>
              </w:rPr>
              <w:t xml:space="preserve">Y. </w:t>
            </w:r>
            <w:r w:rsidRPr="00D94DC3">
              <w:rPr>
                <w:b w:val="0"/>
                <w:color w:val="000000" w:themeColor="text1"/>
                <w:sz w:val="16"/>
              </w:rPr>
              <w:t>G</w:t>
            </w:r>
            <w:r w:rsidR="00F32D6A" w:rsidRPr="00D94DC3">
              <w:rPr>
                <w:b w:val="0"/>
                <w:color w:val="000000" w:themeColor="text1"/>
                <w:sz w:val="16"/>
              </w:rPr>
              <w:t>ÜNEŞ</w:t>
            </w:r>
            <w:r w:rsidR="00F32D6A">
              <w:rPr>
                <w:b w:val="0"/>
                <w:color w:val="000000" w:themeColor="text1"/>
                <w:sz w:val="16"/>
              </w:rPr>
              <w:t xml:space="preserve"> ve Prof. Dr. E.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1A21" w:rsidRPr="00D94DC3" w:rsidRDefault="00002D1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:rsidR="00C21A21" w:rsidRPr="00D94DC3" w:rsidRDefault="00FD10D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10.30-11.30</w:t>
            </w:r>
          </w:p>
        </w:tc>
        <w:tc>
          <w:tcPr>
            <w:tcW w:w="96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EB120D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0D127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1F4006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110E6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110E6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90290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90290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14.30-15.30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>Arş. Gör. Dr. Şerife BİLİNİR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986E9B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:rsidR="00C21A21" w:rsidRPr="00C03E64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03E64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:rsidR="00C21A21" w:rsidRPr="00C03E64" w:rsidRDefault="00377A6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E64">
              <w:rPr>
                <w:color w:val="000000" w:themeColor="text1"/>
                <w:sz w:val="16"/>
                <w:szCs w:val="16"/>
              </w:rPr>
              <w:t>07.12.2023</w:t>
            </w:r>
          </w:p>
        </w:tc>
        <w:tc>
          <w:tcPr>
            <w:tcW w:w="1024" w:type="dxa"/>
            <w:shd w:val="clear" w:color="auto" w:fill="auto"/>
          </w:tcPr>
          <w:p w:rsidR="00C21A21" w:rsidRPr="00C03E64" w:rsidRDefault="00377A6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3E64">
              <w:rPr>
                <w:color w:val="000000" w:themeColor="text1"/>
                <w:sz w:val="16"/>
                <w:szCs w:val="16"/>
              </w:rPr>
              <w:t>10.30-11.30</w:t>
            </w:r>
          </w:p>
        </w:tc>
        <w:tc>
          <w:tcPr>
            <w:tcW w:w="961" w:type="dxa"/>
            <w:shd w:val="clear" w:color="auto" w:fill="auto"/>
          </w:tcPr>
          <w:p w:rsidR="00C21A21" w:rsidRPr="00C03E64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C03E64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C03E64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03E64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:rsidR="00C21A21" w:rsidRPr="00D24065" w:rsidRDefault="00946F1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4" w:type="dxa"/>
            <w:shd w:val="clear" w:color="auto" w:fill="auto"/>
          </w:tcPr>
          <w:p w:rsidR="00C21A21" w:rsidRPr="00D24065" w:rsidRDefault="00946F1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16.00-16.30</w:t>
            </w:r>
          </w:p>
        </w:tc>
        <w:tc>
          <w:tcPr>
            <w:tcW w:w="961" w:type="dxa"/>
            <w:shd w:val="clear" w:color="auto" w:fill="auto"/>
          </w:tcPr>
          <w:p w:rsidR="00C21A21" w:rsidRPr="00D24065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24065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D24065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D24065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D24065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:rsidR="00C21A21" w:rsidRPr="00D24065" w:rsidRDefault="00487E1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4" w:type="dxa"/>
            <w:shd w:val="clear" w:color="auto" w:fill="auto"/>
          </w:tcPr>
          <w:p w:rsidR="00C21A21" w:rsidRPr="00D24065" w:rsidRDefault="00487E1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09.30-10.00</w:t>
            </w:r>
          </w:p>
        </w:tc>
        <w:tc>
          <w:tcPr>
            <w:tcW w:w="961" w:type="dxa"/>
            <w:shd w:val="clear" w:color="auto" w:fill="auto"/>
          </w:tcPr>
          <w:p w:rsidR="00C21A21" w:rsidRPr="00D24065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24065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D24065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934"/>
        <w:gridCol w:w="2817"/>
        <w:gridCol w:w="1060"/>
      </w:tblGrid>
      <w:tr w:rsidR="00C21A21" w:rsidRPr="002A2686" w:rsidTr="003D3DDA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97D0C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24065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147F5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147F5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16.00-16.30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A917A7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24065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D24065" w:rsidRDefault="00147F5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97D0C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24065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8A183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8A183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14.00-</w:t>
            </w:r>
            <w:r w:rsidR="00D84805" w:rsidRPr="00D24065">
              <w:rPr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4D587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24065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F47782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color w:val="000000" w:themeColor="text1"/>
                <w:sz w:val="16"/>
              </w:rPr>
              <w:t>Doç. Dr. Levent YAKAR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D24065" w:rsidRDefault="000922E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71E3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71E3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D3DD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3D3DDA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5255F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F4A31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12.30-13.30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706B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706B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71330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E25E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E25E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08.30-09.30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3D3DDA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258C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258C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13.30-14.30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3D3DDA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B18F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B18FB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C331F9" w:rsidTr="003D3DDA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D6586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D6586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15.30-16.30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</w:t>
            </w:r>
            <w:r w:rsidR="00E52417" w:rsidRPr="00D94DC3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3D3DDA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D4B8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06.12.2023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D4B89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11.30-12.00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993"/>
        <w:gridCol w:w="2843"/>
        <w:gridCol w:w="1121"/>
      </w:tblGrid>
      <w:tr w:rsidR="00C21A21" w:rsidRPr="002A2686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C21A21" w:rsidRPr="00A9019A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ED185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C21A21" w:rsidRPr="00F80D24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D64F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D64F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A6A44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A6A4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10.30-11.30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F042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F042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14.30-15.30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EB120D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80E57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80E5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N. 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EF3415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157514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16.30-17.00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E23F5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CG 449 CBS ile Mekânsal 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lastRenderedPageBreak/>
              <w:t>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F34EFC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lastRenderedPageBreak/>
              <w:t>28.11</w:t>
            </w:r>
            <w:r w:rsidR="00F5316C" w:rsidRPr="005D08A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F34EFC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Dr. Öğr. Üyesi Muhterem 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lastRenderedPageBreak/>
              <w:t>KÜÇÜKÖNDER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B756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lastRenderedPageBreak/>
              <w:t>Test</w:t>
            </w:r>
          </w:p>
        </w:tc>
      </w:tr>
      <w:tr w:rsidR="00C21A21" w:rsidRPr="00BB20A8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lastRenderedPageBreak/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8135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A6B5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13.30-14.00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C35B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</w:tbl>
    <w:p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2A2686" w:rsidRPr="00C21A21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sectPr w:rsidR="002A2686" w:rsidRPr="00C21A21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2D12"/>
    <w:rsid w:val="000050DC"/>
    <w:rsid w:val="00006D70"/>
    <w:rsid w:val="00010C05"/>
    <w:rsid w:val="000117A1"/>
    <w:rsid w:val="00012039"/>
    <w:rsid w:val="0001295F"/>
    <w:rsid w:val="00012E56"/>
    <w:rsid w:val="0001737B"/>
    <w:rsid w:val="0002160B"/>
    <w:rsid w:val="00022A05"/>
    <w:rsid w:val="00031FF0"/>
    <w:rsid w:val="00036A93"/>
    <w:rsid w:val="00036E9A"/>
    <w:rsid w:val="0004183D"/>
    <w:rsid w:val="00042E8C"/>
    <w:rsid w:val="00043531"/>
    <w:rsid w:val="000436A9"/>
    <w:rsid w:val="000446AF"/>
    <w:rsid w:val="00063BAF"/>
    <w:rsid w:val="00070A54"/>
    <w:rsid w:val="00071330"/>
    <w:rsid w:val="00082227"/>
    <w:rsid w:val="0008464C"/>
    <w:rsid w:val="000922E1"/>
    <w:rsid w:val="000A0AC1"/>
    <w:rsid w:val="000A19C5"/>
    <w:rsid w:val="000A28CD"/>
    <w:rsid w:val="000A6BD8"/>
    <w:rsid w:val="000A6DF9"/>
    <w:rsid w:val="000B2D37"/>
    <w:rsid w:val="000B4DF5"/>
    <w:rsid w:val="000B6380"/>
    <w:rsid w:val="000C0EBC"/>
    <w:rsid w:val="000C4476"/>
    <w:rsid w:val="000C5F65"/>
    <w:rsid w:val="000C6A81"/>
    <w:rsid w:val="000D127C"/>
    <w:rsid w:val="000D3D93"/>
    <w:rsid w:val="000D7811"/>
    <w:rsid w:val="000E1C99"/>
    <w:rsid w:val="000E50D6"/>
    <w:rsid w:val="000E63D2"/>
    <w:rsid w:val="000F0426"/>
    <w:rsid w:val="001022EF"/>
    <w:rsid w:val="00106748"/>
    <w:rsid w:val="00110E6C"/>
    <w:rsid w:val="001124C4"/>
    <w:rsid w:val="001124E4"/>
    <w:rsid w:val="00113983"/>
    <w:rsid w:val="00124028"/>
    <w:rsid w:val="001271DC"/>
    <w:rsid w:val="00127247"/>
    <w:rsid w:val="00131DF6"/>
    <w:rsid w:val="00136BAB"/>
    <w:rsid w:val="00140727"/>
    <w:rsid w:val="00147F5D"/>
    <w:rsid w:val="00152AA9"/>
    <w:rsid w:val="00155D71"/>
    <w:rsid w:val="00156796"/>
    <w:rsid w:val="00157514"/>
    <w:rsid w:val="00157CD0"/>
    <w:rsid w:val="00163121"/>
    <w:rsid w:val="001646CE"/>
    <w:rsid w:val="00165CC2"/>
    <w:rsid w:val="00171B50"/>
    <w:rsid w:val="00173175"/>
    <w:rsid w:val="00173B75"/>
    <w:rsid w:val="00177CD7"/>
    <w:rsid w:val="001825F8"/>
    <w:rsid w:val="0019073A"/>
    <w:rsid w:val="00195179"/>
    <w:rsid w:val="001955C4"/>
    <w:rsid w:val="001A51C6"/>
    <w:rsid w:val="001A6AB9"/>
    <w:rsid w:val="001A709E"/>
    <w:rsid w:val="001A7596"/>
    <w:rsid w:val="001B14DE"/>
    <w:rsid w:val="001B259B"/>
    <w:rsid w:val="001B6027"/>
    <w:rsid w:val="001B7CD5"/>
    <w:rsid w:val="001C1951"/>
    <w:rsid w:val="001D161D"/>
    <w:rsid w:val="001D62BC"/>
    <w:rsid w:val="001D759A"/>
    <w:rsid w:val="001E448F"/>
    <w:rsid w:val="001E5527"/>
    <w:rsid w:val="001F1982"/>
    <w:rsid w:val="001F28C6"/>
    <w:rsid w:val="001F4006"/>
    <w:rsid w:val="001F6737"/>
    <w:rsid w:val="002003D0"/>
    <w:rsid w:val="00207F53"/>
    <w:rsid w:val="00210443"/>
    <w:rsid w:val="00213554"/>
    <w:rsid w:val="002154E8"/>
    <w:rsid w:val="00216458"/>
    <w:rsid w:val="0022496D"/>
    <w:rsid w:val="00227C52"/>
    <w:rsid w:val="00233690"/>
    <w:rsid w:val="00233D57"/>
    <w:rsid w:val="002367DA"/>
    <w:rsid w:val="0024150B"/>
    <w:rsid w:val="00246F25"/>
    <w:rsid w:val="0024769B"/>
    <w:rsid w:val="0026043E"/>
    <w:rsid w:val="00260501"/>
    <w:rsid w:val="00261D4D"/>
    <w:rsid w:val="00262F48"/>
    <w:rsid w:val="00263A37"/>
    <w:rsid w:val="002644C2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92803"/>
    <w:rsid w:val="00293EF2"/>
    <w:rsid w:val="0029556F"/>
    <w:rsid w:val="002957A6"/>
    <w:rsid w:val="00295AE4"/>
    <w:rsid w:val="00297509"/>
    <w:rsid w:val="002A2686"/>
    <w:rsid w:val="002A3A6B"/>
    <w:rsid w:val="002A73BB"/>
    <w:rsid w:val="002B7C52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5F0D"/>
    <w:rsid w:val="00300BC0"/>
    <w:rsid w:val="00302ED5"/>
    <w:rsid w:val="00311C6A"/>
    <w:rsid w:val="00312817"/>
    <w:rsid w:val="003162AB"/>
    <w:rsid w:val="00321F38"/>
    <w:rsid w:val="00330E11"/>
    <w:rsid w:val="00332C90"/>
    <w:rsid w:val="00335C58"/>
    <w:rsid w:val="00342592"/>
    <w:rsid w:val="003469CC"/>
    <w:rsid w:val="00347543"/>
    <w:rsid w:val="00347A1A"/>
    <w:rsid w:val="00347C62"/>
    <w:rsid w:val="00347D04"/>
    <w:rsid w:val="00361285"/>
    <w:rsid w:val="0036158C"/>
    <w:rsid w:val="00363FB4"/>
    <w:rsid w:val="0037665A"/>
    <w:rsid w:val="00377A6A"/>
    <w:rsid w:val="003873A5"/>
    <w:rsid w:val="0039090D"/>
    <w:rsid w:val="00390ECB"/>
    <w:rsid w:val="00395161"/>
    <w:rsid w:val="003A620C"/>
    <w:rsid w:val="003A7091"/>
    <w:rsid w:val="003B0AB0"/>
    <w:rsid w:val="003B3DE7"/>
    <w:rsid w:val="003B4100"/>
    <w:rsid w:val="003C383B"/>
    <w:rsid w:val="003D38B2"/>
    <w:rsid w:val="003D3DDA"/>
    <w:rsid w:val="003D4D7C"/>
    <w:rsid w:val="003D7CA4"/>
    <w:rsid w:val="003E11AB"/>
    <w:rsid w:val="003E3C1F"/>
    <w:rsid w:val="003E5154"/>
    <w:rsid w:val="003F2CEA"/>
    <w:rsid w:val="004009A0"/>
    <w:rsid w:val="0041164F"/>
    <w:rsid w:val="00412069"/>
    <w:rsid w:val="004127F4"/>
    <w:rsid w:val="00421821"/>
    <w:rsid w:val="00422943"/>
    <w:rsid w:val="004243B2"/>
    <w:rsid w:val="00432C28"/>
    <w:rsid w:val="00443446"/>
    <w:rsid w:val="0044680D"/>
    <w:rsid w:val="00456945"/>
    <w:rsid w:val="00461A5D"/>
    <w:rsid w:val="00462826"/>
    <w:rsid w:val="00464B15"/>
    <w:rsid w:val="004660AC"/>
    <w:rsid w:val="004663B7"/>
    <w:rsid w:val="00467DE2"/>
    <w:rsid w:val="0047305B"/>
    <w:rsid w:val="00480446"/>
    <w:rsid w:val="00481358"/>
    <w:rsid w:val="004878C5"/>
    <w:rsid w:val="00487E17"/>
    <w:rsid w:val="0049244B"/>
    <w:rsid w:val="004A33E5"/>
    <w:rsid w:val="004B2083"/>
    <w:rsid w:val="004B2BEF"/>
    <w:rsid w:val="004B31EC"/>
    <w:rsid w:val="004B7CB2"/>
    <w:rsid w:val="004C0C74"/>
    <w:rsid w:val="004C16D4"/>
    <w:rsid w:val="004C35B4"/>
    <w:rsid w:val="004C72CC"/>
    <w:rsid w:val="004D2596"/>
    <w:rsid w:val="004D4A6B"/>
    <w:rsid w:val="004D587A"/>
    <w:rsid w:val="004D64F9"/>
    <w:rsid w:val="004D6F48"/>
    <w:rsid w:val="004E25E5"/>
    <w:rsid w:val="004E7886"/>
    <w:rsid w:val="004E7E41"/>
    <w:rsid w:val="004F0511"/>
    <w:rsid w:val="004F0A18"/>
    <w:rsid w:val="004F5BF1"/>
    <w:rsid w:val="005016CC"/>
    <w:rsid w:val="00502AD2"/>
    <w:rsid w:val="00503585"/>
    <w:rsid w:val="005048FA"/>
    <w:rsid w:val="00505351"/>
    <w:rsid w:val="00506EE7"/>
    <w:rsid w:val="00520337"/>
    <w:rsid w:val="00526B16"/>
    <w:rsid w:val="00533571"/>
    <w:rsid w:val="0053762D"/>
    <w:rsid w:val="00537C4F"/>
    <w:rsid w:val="00540F38"/>
    <w:rsid w:val="00541BB2"/>
    <w:rsid w:val="0054350B"/>
    <w:rsid w:val="00545AD8"/>
    <w:rsid w:val="005518A6"/>
    <w:rsid w:val="0055255F"/>
    <w:rsid w:val="005534F5"/>
    <w:rsid w:val="00553F97"/>
    <w:rsid w:val="00555F1B"/>
    <w:rsid w:val="005635B1"/>
    <w:rsid w:val="00565DAA"/>
    <w:rsid w:val="005667EC"/>
    <w:rsid w:val="00567264"/>
    <w:rsid w:val="00573AE0"/>
    <w:rsid w:val="00577381"/>
    <w:rsid w:val="00583DC2"/>
    <w:rsid w:val="00585A32"/>
    <w:rsid w:val="00585BBF"/>
    <w:rsid w:val="005874C0"/>
    <w:rsid w:val="005879EB"/>
    <w:rsid w:val="00590E1A"/>
    <w:rsid w:val="00595B97"/>
    <w:rsid w:val="005A221C"/>
    <w:rsid w:val="005B0EAC"/>
    <w:rsid w:val="005B3505"/>
    <w:rsid w:val="005B3A6C"/>
    <w:rsid w:val="005C2F14"/>
    <w:rsid w:val="005C7AC7"/>
    <w:rsid w:val="005D08A2"/>
    <w:rsid w:val="005E2049"/>
    <w:rsid w:val="005F578B"/>
    <w:rsid w:val="005F7B5C"/>
    <w:rsid w:val="005F7E22"/>
    <w:rsid w:val="00611943"/>
    <w:rsid w:val="00615B48"/>
    <w:rsid w:val="00615EB2"/>
    <w:rsid w:val="00620A54"/>
    <w:rsid w:val="00624220"/>
    <w:rsid w:val="006251ED"/>
    <w:rsid w:val="006274A5"/>
    <w:rsid w:val="006339B0"/>
    <w:rsid w:val="00634488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2A93"/>
    <w:rsid w:val="00685AA9"/>
    <w:rsid w:val="00690415"/>
    <w:rsid w:val="00690FE1"/>
    <w:rsid w:val="006915A7"/>
    <w:rsid w:val="006963FB"/>
    <w:rsid w:val="0069676D"/>
    <w:rsid w:val="006A136D"/>
    <w:rsid w:val="006A5AA7"/>
    <w:rsid w:val="006A6B5C"/>
    <w:rsid w:val="006A7A17"/>
    <w:rsid w:val="006B01D0"/>
    <w:rsid w:val="006B1DEF"/>
    <w:rsid w:val="006B6B7B"/>
    <w:rsid w:val="006C1F3F"/>
    <w:rsid w:val="006C248B"/>
    <w:rsid w:val="006C279C"/>
    <w:rsid w:val="006C54BD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660D2"/>
    <w:rsid w:val="00774033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C52E2"/>
    <w:rsid w:val="007D5A4E"/>
    <w:rsid w:val="007E0C2D"/>
    <w:rsid w:val="007E0D87"/>
    <w:rsid w:val="007E3A99"/>
    <w:rsid w:val="007F34AE"/>
    <w:rsid w:val="007F670B"/>
    <w:rsid w:val="00803A0C"/>
    <w:rsid w:val="00805EE1"/>
    <w:rsid w:val="008109E3"/>
    <w:rsid w:val="00812EC2"/>
    <w:rsid w:val="00814299"/>
    <w:rsid w:val="00821222"/>
    <w:rsid w:val="00821B8C"/>
    <w:rsid w:val="00831A72"/>
    <w:rsid w:val="00834006"/>
    <w:rsid w:val="008341BC"/>
    <w:rsid w:val="008433FF"/>
    <w:rsid w:val="00843BE0"/>
    <w:rsid w:val="00843EC6"/>
    <w:rsid w:val="00844623"/>
    <w:rsid w:val="00845432"/>
    <w:rsid w:val="00845BFC"/>
    <w:rsid w:val="00852F6C"/>
    <w:rsid w:val="0087067A"/>
    <w:rsid w:val="008706B5"/>
    <w:rsid w:val="008734F1"/>
    <w:rsid w:val="00875552"/>
    <w:rsid w:val="00891C8C"/>
    <w:rsid w:val="0089254F"/>
    <w:rsid w:val="00893347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F4A31"/>
    <w:rsid w:val="009006E2"/>
    <w:rsid w:val="00902906"/>
    <w:rsid w:val="009066BD"/>
    <w:rsid w:val="00915F24"/>
    <w:rsid w:val="00920DBA"/>
    <w:rsid w:val="00920F70"/>
    <w:rsid w:val="00922217"/>
    <w:rsid w:val="009268BF"/>
    <w:rsid w:val="00931B1B"/>
    <w:rsid w:val="009340E3"/>
    <w:rsid w:val="00935337"/>
    <w:rsid w:val="0094605E"/>
    <w:rsid w:val="009466AC"/>
    <w:rsid w:val="00946F14"/>
    <w:rsid w:val="00950BE8"/>
    <w:rsid w:val="00955216"/>
    <w:rsid w:val="009610A5"/>
    <w:rsid w:val="00965C2B"/>
    <w:rsid w:val="009716AE"/>
    <w:rsid w:val="009719B5"/>
    <w:rsid w:val="0097641E"/>
    <w:rsid w:val="00982F68"/>
    <w:rsid w:val="00986E9B"/>
    <w:rsid w:val="009947DE"/>
    <w:rsid w:val="00995B35"/>
    <w:rsid w:val="009A4D34"/>
    <w:rsid w:val="009A5E06"/>
    <w:rsid w:val="009B17CC"/>
    <w:rsid w:val="009C344B"/>
    <w:rsid w:val="009D132F"/>
    <w:rsid w:val="009D184D"/>
    <w:rsid w:val="009D54A5"/>
    <w:rsid w:val="009D60EA"/>
    <w:rsid w:val="009E7C62"/>
    <w:rsid w:val="009F0429"/>
    <w:rsid w:val="00A05932"/>
    <w:rsid w:val="00A1597F"/>
    <w:rsid w:val="00A16518"/>
    <w:rsid w:val="00A16BBC"/>
    <w:rsid w:val="00A219BC"/>
    <w:rsid w:val="00A22131"/>
    <w:rsid w:val="00A24B09"/>
    <w:rsid w:val="00A324C7"/>
    <w:rsid w:val="00A438D6"/>
    <w:rsid w:val="00A44512"/>
    <w:rsid w:val="00A4780A"/>
    <w:rsid w:val="00A57910"/>
    <w:rsid w:val="00A62B17"/>
    <w:rsid w:val="00A642D7"/>
    <w:rsid w:val="00A701D5"/>
    <w:rsid w:val="00A80E57"/>
    <w:rsid w:val="00A8249E"/>
    <w:rsid w:val="00A878EF"/>
    <w:rsid w:val="00A9019A"/>
    <w:rsid w:val="00A917A7"/>
    <w:rsid w:val="00A91AFA"/>
    <w:rsid w:val="00A91B6E"/>
    <w:rsid w:val="00A952B8"/>
    <w:rsid w:val="00AA3F1E"/>
    <w:rsid w:val="00AA599F"/>
    <w:rsid w:val="00AB01EA"/>
    <w:rsid w:val="00AB1160"/>
    <w:rsid w:val="00AB245C"/>
    <w:rsid w:val="00AB61E9"/>
    <w:rsid w:val="00AC1F47"/>
    <w:rsid w:val="00AC3F51"/>
    <w:rsid w:val="00AC6C80"/>
    <w:rsid w:val="00AD4982"/>
    <w:rsid w:val="00AE2B08"/>
    <w:rsid w:val="00AE6585"/>
    <w:rsid w:val="00AE7A41"/>
    <w:rsid w:val="00AF310A"/>
    <w:rsid w:val="00AF7E08"/>
    <w:rsid w:val="00B03047"/>
    <w:rsid w:val="00B15D62"/>
    <w:rsid w:val="00B1656D"/>
    <w:rsid w:val="00B166BC"/>
    <w:rsid w:val="00B24641"/>
    <w:rsid w:val="00B26BFF"/>
    <w:rsid w:val="00B30C8C"/>
    <w:rsid w:val="00B41B43"/>
    <w:rsid w:val="00B43901"/>
    <w:rsid w:val="00B453B9"/>
    <w:rsid w:val="00B46826"/>
    <w:rsid w:val="00B6080D"/>
    <w:rsid w:val="00B62BFF"/>
    <w:rsid w:val="00B64C38"/>
    <w:rsid w:val="00B711F9"/>
    <w:rsid w:val="00B7224D"/>
    <w:rsid w:val="00B72327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4A34"/>
    <w:rsid w:val="00BC0275"/>
    <w:rsid w:val="00BC0ADE"/>
    <w:rsid w:val="00BC292C"/>
    <w:rsid w:val="00BD1031"/>
    <w:rsid w:val="00BD5540"/>
    <w:rsid w:val="00BD633D"/>
    <w:rsid w:val="00BE0556"/>
    <w:rsid w:val="00BF413A"/>
    <w:rsid w:val="00BF41F4"/>
    <w:rsid w:val="00BF7725"/>
    <w:rsid w:val="00C03521"/>
    <w:rsid w:val="00C03E64"/>
    <w:rsid w:val="00C15A34"/>
    <w:rsid w:val="00C21A21"/>
    <w:rsid w:val="00C272EA"/>
    <w:rsid w:val="00C309F0"/>
    <w:rsid w:val="00C331F9"/>
    <w:rsid w:val="00C34EBE"/>
    <w:rsid w:val="00C3537B"/>
    <w:rsid w:val="00C40057"/>
    <w:rsid w:val="00C54C2F"/>
    <w:rsid w:val="00C623A0"/>
    <w:rsid w:val="00C6612B"/>
    <w:rsid w:val="00C664D4"/>
    <w:rsid w:val="00C66548"/>
    <w:rsid w:val="00C66725"/>
    <w:rsid w:val="00C674BA"/>
    <w:rsid w:val="00C76E48"/>
    <w:rsid w:val="00C84359"/>
    <w:rsid w:val="00C87B15"/>
    <w:rsid w:val="00C923A1"/>
    <w:rsid w:val="00C92887"/>
    <w:rsid w:val="00C955C7"/>
    <w:rsid w:val="00C95C45"/>
    <w:rsid w:val="00CB05FF"/>
    <w:rsid w:val="00CB0CD6"/>
    <w:rsid w:val="00CB18FB"/>
    <w:rsid w:val="00CB7439"/>
    <w:rsid w:val="00CB7565"/>
    <w:rsid w:val="00CC0E37"/>
    <w:rsid w:val="00CC7DD0"/>
    <w:rsid w:val="00CD6586"/>
    <w:rsid w:val="00CD7931"/>
    <w:rsid w:val="00CD7B73"/>
    <w:rsid w:val="00CE4A05"/>
    <w:rsid w:val="00CF1F7D"/>
    <w:rsid w:val="00CF3911"/>
    <w:rsid w:val="00D03C50"/>
    <w:rsid w:val="00D24065"/>
    <w:rsid w:val="00D2676F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EB5"/>
    <w:rsid w:val="00D626A1"/>
    <w:rsid w:val="00D6556B"/>
    <w:rsid w:val="00D679C7"/>
    <w:rsid w:val="00D67AD4"/>
    <w:rsid w:val="00D700F9"/>
    <w:rsid w:val="00D70BD8"/>
    <w:rsid w:val="00D73524"/>
    <w:rsid w:val="00D84805"/>
    <w:rsid w:val="00D84B28"/>
    <w:rsid w:val="00D918C6"/>
    <w:rsid w:val="00D919F0"/>
    <w:rsid w:val="00D944DD"/>
    <w:rsid w:val="00D94DC3"/>
    <w:rsid w:val="00DA0228"/>
    <w:rsid w:val="00DA6A44"/>
    <w:rsid w:val="00DB08D4"/>
    <w:rsid w:val="00DB41E8"/>
    <w:rsid w:val="00DC1BFF"/>
    <w:rsid w:val="00DC3C72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DF391D"/>
    <w:rsid w:val="00DF7B47"/>
    <w:rsid w:val="00E0177B"/>
    <w:rsid w:val="00E03BB7"/>
    <w:rsid w:val="00E06282"/>
    <w:rsid w:val="00E12397"/>
    <w:rsid w:val="00E141EF"/>
    <w:rsid w:val="00E16337"/>
    <w:rsid w:val="00E1725F"/>
    <w:rsid w:val="00E23F59"/>
    <w:rsid w:val="00E26FFE"/>
    <w:rsid w:val="00E27FC1"/>
    <w:rsid w:val="00E32F45"/>
    <w:rsid w:val="00E36402"/>
    <w:rsid w:val="00E379E6"/>
    <w:rsid w:val="00E40AEA"/>
    <w:rsid w:val="00E52417"/>
    <w:rsid w:val="00E5436D"/>
    <w:rsid w:val="00E609E6"/>
    <w:rsid w:val="00E651F3"/>
    <w:rsid w:val="00E66BF9"/>
    <w:rsid w:val="00E71E35"/>
    <w:rsid w:val="00E74EFE"/>
    <w:rsid w:val="00E90BA1"/>
    <w:rsid w:val="00E92DCE"/>
    <w:rsid w:val="00EA188B"/>
    <w:rsid w:val="00EB120D"/>
    <w:rsid w:val="00EB2E62"/>
    <w:rsid w:val="00EB6C37"/>
    <w:rsid w:val="00EC3255"/>
    <w:rsid w:val="00EC6986"/>
    <w:rsid w:val="00ED0FEC"/>
    <w:rsid w:val="00ED1859"/>
    <w:rsid w:val="00ED4B89"/>
    <w:rsid w:val="00EE0108"/>
    <w:rsid w:val="00EE3E9E"/>
    <w:rsid w:val="00EE7730"/>
    <w:rsid w:val="00EF18EC"/>
    <w:rsid w:val="00EF3415"/>
    <w:rsid w:val="00EF4500"/>
    <w:rsid w:val="00F00056"/>
    <w:rsid w:val="00F003B6"/>
    <w:rsid w:val="00F0274B"/>
    <w:rsid w:val="00F04C22"/>
    <w:rsid w:val="00F117D3"/>
    <w:rsid w:val="00F16F86"/>
    <w:rsid w:val="00F258C1"/>
    <w:rsid w:val="00F25AB9"/>
    <w:rsid w:val="00F26951"/>
    <w:rsid w:val="00F27191"/>
    <w:rsid w:val="00F2723D"/>
    <w:rsid w:val="00F273EC"/>
    <w:rsid w:val="00F32D6A"/>
    <w:rsid w:val="00F34EFC"/>
    <w:rsid w:val="00F36A5F"/>
    <w:rsid w:val="00F419DB"/>
    <w:rsid w:val="00F421C2"/>
    <w:rsid w:val="00F4276F"/>
    <w:rsid w:val="00F47782"/>
    <w:rsid w:val="00F5117B"/>
    <w:rsid w:val="00F5316C"/>
    <w:rsid w:val="00F63B94"/>
    <w:rsid w:val="00F7105E"/>
    <w:rsid w:val="00F729EF"/>
    <w:rsid w:val="00F746C2"/>
    <w:rsid w:val="00F80D24"/>
    <w:rsid w:val="00F85780"/>
    <w:rsid w:val="00F91312"/>
    <w:rsid w:val="00F93D4B"/>
    <w:rsid w:val="00F96231"/>
    <w:rsid w:val="00FA3C8D"/>
    <w:rsid w:val="00FA5990"/>
    <w:rsid w:val="00FB1288"/>
    <w:rsid w:val="00FB531D"/>
    <w:rsid w:val="00FB7EE2"/>
    <w:rsid w:val="00FC1162"/>
    <w:rsid w:val="00FC47FC"/>
    <w:rsid w:val="00FC4E37"/>
    <w:rsid w:val="00FC643D"/>
    <w:rsid w:val="00FD10DF"/>
    <w:rsid w:val="00FD6AA4"/>
    <w:rsid w:val="00FE0283"/>
    <w:rsid w:val="00FE127E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7135-BB1C-4C26-97C3-60F442B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333</cp:revision>
  <cp:lastPrinted>2016-10-26T13:05:00Z</cp:lastPrinted>
  <dcterms:created xsi:type="dcterms:W3CDTF">2017-10-12T08:05:00Z</dcterms:created>
  <dcterms:modified xsi:type="dcterms:W3CDTF">2023-11-15T05:10:00Z</dcterms:modified>
</cp:coreProperties>
</file>